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8E" w:rsidRPr="0050698E" w:rsidRDefault="0050698E" w:rsidP="0050698E">
      <w:pPr>
        <w:jc w:val="right"/>
      </w:pPr>
      <w:r w:rsidRPr="0050698E">
        <w:t>Name ________________</w:t>
      </w:r>
    </w:p>
    <w:p w:rsidR="0050698E" w:rsidRPr="0050698E" w:rsidRDefault="0050698E" w:rsidP="0050698E">
      <w:r w:rsidRPr="0050698E">
        <w:t xml:space="preserve"> </w:t>
      </w:r>
    </w:p>
    <w:p w:rsidR="00EE60E1" w:rsidRDefault="0050698E" w:rsidP="0050698E">
      <w:pPr>
        <w:jc w:val="center"/>
      </w:pPr>
      <w:r w:rsidRPr="0050698E">
        <w:t xml:space="preserve">Michelle Obama Speaking Observation </w:t>
      </w:r>
    </w:p>
    <w:p w:rsidR="00EE60E1" w:rsidRDefault="00EE60E1" w:rsidP="0050698E">
      <w:pPr>
        <w:jc w:val="center"/>
      </w:pPr>
    </w:p>
    <w:p w:rsidR="0050698E" w:rsidRPr="0050698E" w:rsidRDefault="0050698E" w:rsidP="0050698E">
      <w:pPr>
        <w:jc w:val="center"/>
      </w:pPr>
      <w:r w:rsidRPr="0050698E">
        <w:t xml:space="preserve"> 10 points</w:t>
      </w:r>
      <w:r w:rsidR="00EE60E1">
        <w:t>, Due Wednesday, February 8, 2017</w:t>
      </w:r>
    </w:p>
    <w:p w:rsidR="0050698E" w:rsidRPr="0050698E" w:rsidRDefault="0050698E" w:rsidP="0050698E"/>
    <w:p w:rsidR="00C27B81" w:rsidRDefault="0050698E" w:rsidP="0050698E">
      <w:r w:rsidRPr="0050698E">
        <w:t xml:space="preserve">This video link is on Mr. Baldwin’s wiki: </w:t>
      </w:r>
    </w:p>
    <w:p w:rsidR="00C27B81" w:rsidRDefault="00C27B81" w:rsidP="0050698E"/>
    <w:p w:rsidR="00C27B81" w:rsidRDefault="00E12692" w:rsidP="0050698E">
      <w:pPr>
        <w:rPr>
          <w:szCs w:val="20"/>
        </w:rPr>
      </w:pPr>
      <w:r w:rsidRPr="0050698E">
        <w:rPr>
          <w:szCs w:val="20"/>
        </w:rPr>
        <w:fldChar w:fldCharType="begin"/>
      </w:r>
      <w:r w:rsidR="0050698E" w:rsidRPr="0050698E">
        <w:rPr>
          <w:szCs w:val="20"/>
        </w:rPr>
        <w:instrText xml:space="preserve"> HYPERLINK "https://m.youtube.com/watch?v=xVwWp5uSPAA" \t "_blank" </w:instrText>
      </w:r>
      <w:r w:rsidRPr="0050698E">
        <w:rPr>
          <w:szCs w:val="20"/>
        </w:rPr>
        <w:fldChar w:fldCharType="separate"/>
      </w:r>
      <w:r w:rsidR="0050698E" w:rsidRPr="0050698E">
        <w:rPr>
          <w:color w:val="1155CC"/>
          <w:u w:val="single"/>
        </w:rPr>
        <w:t>https://m.youtube.com/watch?v=xVwWp5uSPAA</w:t>
      </w:r>
      <w:r w:rsidRPr="0050698E">
        <w:rPr>
          <w:szCs w:val="20"/>
        </w:rPr>
        <w:fldChar w:fldCharType="end"/>
      </w:r>
      <w:r w:rsidR="0050698E" w:rsidRPr="0050698E">
        <w:rPr>
          <w:szCs w:val="20"/>
        </w:rPr>
        <w:t xml:space="preserve"> </w:t>
      </w:r>
    </w:p>
    <w:p w:rsidR="0050698E" w:rsidRPr="0050698E" w:rsidRDefault="0050698E" w:rsidP="0050698E">
      <w:pPr>
        <w:rPr>
          <w:color w:val="222222"/>
          <w:szCs w:val="32"/>
        </w:rPr>
      </w:pPr>
      <w:r w:rsidRPr="0050698E">
        <w:rPr>
          <w:color w:val="222222"/>
        </w:rPr>
        <w:t>Michelle Obama Emotional Speech at Maya Angelou Memorial Service</w:t>
      </w:r>
    </w:p>
    <w:p w:rsidR="0050698E" w:rsidRPr="0050698E" w:rsidRDefault="0050698E" w:rsidP="0050698E">
      <w:pPr>
        <w:rPr>
          <w:szCs w:val="20"/>
        </w:rPr>
      </w:pPr>
    </w:p>
    <w:p w:rsidR="0050698E" w:rsidRDefault="0050698E" w:rsidP="0050698E">
      <w:r>
        <w:t>Watch the first 5 minutes.</w:t>
      </w:r>
    </w:p>
    <w:p w:rsidR="0050698E" w:rsidRDefault="0050698E" w:rsidP="0050698E"/>
    <w:p w:rsidR="0050698E" w:rsidRPr="0050698E" w:rsidRDefault="0050698E" w:rsidP="0050698E"/>
    <w:p w:rsidR="0050698E" w:rsidRPr="0050698E" w:rsidRDefault="0050698E" w:rsidP="0050698E">
      <w:r w:rsidRPr="0050698E">
        <w:t>Please use 2 describing words</w:t>
      </w:r>
      <w:r w:rsidR="00C27B81">
        <w:t xml:space="preserve"> (or phrases)</w:t>
      </w:r>
      <w:r w:rsidRPr="0050698E">
        <w:t xml:space="preserve"> for each attribute in Michelle Obama’s speech.</w:t>
      </w:r>
    </w:p>
    <w:p w:rsidR="00C4433A" w:rsidRPr="0050698E" w:rsidRDefault="00C4433A" w:rsidP="0050698E"/>
    <w:p w:rsidR="0050698E" w:rsidRDefault="0050698E" w:rsidP="0050698E"/>
    <w:p w:rsidR="0050698E" w:rsidRDefault="0050698E" w:rsidP="0050698E">
      <w:r w:rsidRPr="0050698E">
        <w:t xml:space="preserve">Body language: </w:t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  <w:t>____________</w:t>
      </w:r>
      <w:r w:rsidR="00C27B81">
        <w:t>______</w:t>
      </w:r>
      <w:r w:rsidRPr="0050698E">
        <w:t>_, ________</w:t>
      </w:r>
      <w:r w:rsidR="00C27B81">
        <w:t>______</w:t>
      </w:r>
      <w:r w:rsidRPr="0050698E">
        <w:t>____.</w:t>
      </w:r>
    </w:p>
    <w:p w:rsidR="0050698E" w:rsidRPr="0050698E" w:rsidRDefault="0050698E" w:rsidP="0050698E"/>
    <w:p w:rsidR="0050698E" w:rsidRPr="0050698E" w:rsidRDefault="0050698E" w:rsidP="0050698E"/>
    <w:p w:rsidR="00C27B81" w:rsidRDefault="0050698E" w:rsidP="00C27B81">
      <w:r w:rsidRPr="0050698E">
        <w:t xml:space="preserve">Eye contact: </w:t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="00C27B81" w:rsidRPr="0050698E">
        <w:t>____________</w:t>
      </w:r>
      <w:r w:rsidR="00C27B81">
        <w:t>______</w:t>
      </w:r>
      <w:r w:rsidR="00C27B81" w:rsidRPr="0050698E">
        <w:t>_, ________</w:t>
      </w:r>
      <w:r w:rsidR="00C27B81">
        <w:t>______</w:t>
      </w:r>
      <w:r w:rsidR="00C27B81" w:rsidRPr="0050698E">
        <w:t>____.</w:t>
      </w:r>
    </w:p>
    <w:p w:rsidR="0050698E" w:rsidRDefault="0050698E" w:rsidP="0050698E"/>
    <w:p w:rsidR="00C4433A" w:rsidRPr="0050698E" w:rsidRDefault="00C4433A" w:rsidP="0050698E"/>
    <w:p w:rsidR="00C27B81" w:rsidRDefault="0050698E" w:rsidP="00C27B81">
      <w:r w:rsidRPr="0050698E">
        <w:t>V</w:t>
      </w:r>
      <w:r w:rsidR="00C4433A" w:rsidRPr="0050698E">
        <w:t>ocal projection</w:t>
      </w:r>
      <w:r w:rsidRPr="0050698E">
        <w:t xml:space="preserve">: </w:t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="00C27B81" w:rsidRPr="0050698E">
        <w:t>____________</w:t>
      </w:r>
      <w:r w:rsidR="00C27B81">
        <w:t>______</w:t>
      </w:r>
      <w:r w:rsidR="00C27B81" w:rsidRPr="0050698E">
        <w:t>_, ________</w:t>
      </w:r>
      <w:r w:rsidR="00C27B81">
        <w:t>______</w:t>
      </w:r>
      <w:r w:rsidR="00C27B81" w:rsidRPr="0050698E">
        <w:t>____.</w:t>
      </w:r>
    </w:p>
    <w:p w:rsidR="0050698E" w:rsidRDefault="0050698E" w:rsidP="0050698E"/>
    <w:p w:rsidR="0050698E" w:rsidRPr="0050698E" w:rsidRDefault="0050698E" w:rsidP="0050698E"/>
    <w:p w:rsidR="00C27B81" w:rsidRDefault="0050698E" w:rsidP="00C27B81">
      <w:r w:rsidRPr="0050698E">
        <w:t xml:space="preserve">Articulation: </w:t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="00C27B81" w:rsidRPr="0050698E">
        <w:t>____________</w:t>
      </w:r>
      <w:r w:rsidR="00C27B81">
        <w:t>______</w:t>
      </w:r>
      <w:r w:rsidR="00C27B81" w:rsidRPr="0050698E">
        <w:t>_, ________</w:t>
      </w:r>
      <w:r w:rsidR="00C27B81">
        <w:t>______</w:t>
      </w:r>
      <w:r w:rsidR="00C27B81" w:rsidRPr="0050698E">
        <w:t>____.</w:t>
      </w:r>
    </w:p>
    <w:p w:rsidR="0050698E" w:rsidRDefault="0050698E" w:rsidP="0050698E"/>
    <w:p w:rsidR="0050698E" w:rsidRPr="0050698E" w:rsidRDefault="0050698E" w:rsidP="0050698E"/>
    <w:p w:rsidR="00C27B81" w:rsidRDefault="0050698E" w:rsidP="00C27B81">
      <w:r w:rsidRPr="0050698E">
        <w:t>S</w:t>
      </w:r>
      <w:r w:rsidR="00C4433A" w:rsidRPr="0050698E">
        <w:t>peed</w:t>
      </w:r>
      <w:r w:rsidRPr="0050698E">
        <w:t xml:space="preserve"> or rate of speech: </w:t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Pr="0050698E">
        <w:softHyphen/>
      </w:r>
      <w:r w:rsidR="00C27B81" w:rsidRPr="0050698E">
        <w:t>____________</w:t>
      </w:r>
      <w:r w:rsidR="00C27B81">
        <w:t>______</w:t>
      </w:r>
      <w:r w:rsidR="00C27B81" w:rsidRPr="0050698E">
        <w:t>_, ________</w:t>
      </w:r>
      <w:r w:rsidR="00C27B81">
        <w:t>______</w:t>
      </w:r>
      <w:r w:rsidR="00C27B81" w:rsidRPr="0050698E">
        <w:t>____.</w:t>
      </w:r>
    </w:p>
    <w:p w:rsidR="00037105" w:rsidRPr="0050698E" w:rsidRDefault="00EE60E1" w:rsidP="0050698E"/>
    <w:sectPr w:rsidR="00037105" w:rsidRPr="0050698E" w:rsidSect="00037105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98E" w:rsidRDefault="0050698E" w:rsidP="0050698E">
    <w:pPr>
      <w:pStyle w:val="Header"/>
      <w:jc w:val="right"/>
    </w:pPr>
    <w:r>
      <w:t>Baldwin Theater</w:t>
    </w:r>
  </w:p>
  <w:p w:rsidR="0050698E" w:rsidRDefault="0050698E" w:rsidP="0050698E">
    <w:pPr>
      <w:pStyle w:val="Header"/>
      <w:jc w:val="center"/>
    </w:pPr>
    <w:r>
      <w:t>Public Speaking, 6</w:t>
    </w:r>
    <w:r w:rsidRPr="0050698E">
      <w:rPr>
        <w:vertAlign w:val="superscript"/>
      </w:rPr>
      <w:t>th</w:t>
    </w:r>
    <w:r>
      <w:t xml:space="preserve"> Grade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433A"/>
    <w:rsid w:val="0050698E"/>
    <w:rsid w:val="00796475"/>
    <w:rsid w:val="00C27B81"/>
    <w:rsid w:val="00C4433A"/>
    <w:rsid w:val="00E12692"/>
    <w:rsid w:val="00EE60E1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81"/>
    <w:rPr>
      <w:rFonts w:ascii="Georgia" w:hAnsi="Georgia"/>
    </w:rPr>
  </w:style>
  <w:style w:type="paragraph" w:styleId="Heading1">
    <w:name w:val="heading 1"/>
    <w:basedOn w:val="Normal"/>
    <w:link w:val="Heading1Char"/>
    <w:uiPriority w:val="9"/>
    <w:rsid w:val="0050698E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69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98E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5069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98E"/>
    <w:rPr>
      <w:rFonts w:ascii="Georgia" w:hAnsi="Georgia"/>
    </w:rPr>
  </w:style>
  <w:style w:type="character" w:styleId="Hyperlink">
    <w:name w:val="Hyperlink"/>
    <w:basedOn w:val="DefaultParagraphFont"/>
    <w:uiPriority w:val="99"/>
    <w:rsid w:val="0050698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698E"/>
    <w:rPr>
      <w:rFonts w:ascii="Times" w:hAnsi="Times"/>
      <w:b/>
      <w:kern w:val="36"/>
      <w:sz w:val="48"/>
      <w:szCs w:val="20"/>
    </w:rPr>
  </w:style>
  <w:style w:type="character" w:customStyle="1" w:styleId="watch-title">
    <w:name w:val="watch-title"/>
    <w:basedOn w:val="DefaultParagraphFont"/>
    <w:rsid w:val="005069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</Words>
  <Characters>643</Characters>
  <Application>Microsoft Macintosh Word</Application>
  <DocSecurity>0</DocSecurity>
  <Lines>5</Lines>
  <Paragraphs>1</Paragraphs>
  <ScaleCrop>false</ScaleCrop>
  <Company>92715-506-2815397-12306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cp:lastPrinted>2016-02-11T13:19:00Z</cp:lastPrinted>
  <dcterms:created xsi:type="dcterms:W3CDTF">2016-02-11T12:52:00Z</dcterms:created>
  <dcterms:modified xsi:type="dcterms:W3CDTF">2017-02-06T12:53:00Z</dcterms:modified>
</cp:coreProperties>
</file>